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9320D" w14:textId="77777777" w:rsidR="003A4BAA" w:rsidRDefault="003A4BAA" w:rsidP="003F005E">
      <w:pPr>
        <w:pStyle w:val="Title"/>
        <w:tabs>
          <w:tab w:val="left" w:pos="3900"/>
        </w:tabs>
        <w:jc w:val="left"/>
        <w:rPr>
          <w:rFonts w:ascii="Arial" w:hAnsi="Arial"/>
          <w:b w:val="0"/>
          <w:bCs w:val="0"/>
          <w:noProof/>
          <w:sz w:val="22"/>
          <w14:ligatures w14:val="standardContextual"/>
        </w:rPr>
      </w:pPr>
    </w:p>
    <w:p w14:paraId="70E30004" w14:textId="77777777" w:rsidR="003F005E" w:rsidRPr="00A75D52" w:rsidRDefault="003F005E" w:rsidP="003F005E">
      <w:pPr>
        <w:pStyle w:val="Title"/>
        <w:tabs>
          <w:tab w:val="left" w:pos="3900"/>
        </w:tabs>
        <w:jc w:val="left"/>
        <w:rPr>
          <w:rFonts w:ascii="Arial" w:hAnsi="Arial"/>
          <w:b w:val="0"/>
          <w:bCs w:val="0"/>
          <w:sz w:val="22"/>
        </w:rPr>
      </w:pPr>
    </w:p>
    <w:p w14:paraId="50D0A2BD" w14:textId="36CDAF69" w:rsidR="00986EB4" w:rsidRPr="003761B8" w:rsidRDefault="003761B8" w:rsidP="00986EB4">
      <w:pPr>
        <w:pStyle w:val="Title"/>
        <w:tabs>
          <w:tab w:val="left" w:pos="3900"/>
        </w:tabs>
        <w:rPr>
          <w:rFonts w:ascii="Arial" w:hAnsi="Arial"/>
          <w:sz w:val="28"/>
          <w:szCs w:val="28"/>
        </w:rPr>
      </w:pPr>
      <w:r w:rsidRPr="003761B8">
        <w:rPr>
          <w:rFonts w:ascii="Arial" w:hAnsi="Arial"/>
          <w:sz w:val="28"/>
          <w:szCs w:val="28"/>
        </w:rPr>
        <w:t xml:space="preserve">IGC </w:t>
      </w:r>
      <w:r w:rsidR="00986EB4" w:rsidRPr="003761B8">
        <w:rPr>
          <w:rFonts w:ascii="Arial" w:hAnsi="Arial"/>
          <w:sz w:val="28"/>
          <w:szCs w:val="28"/>
        </w:rPr>
        <w:t>Dublin 2024 Registration Bursary Application</w:t>
      </w:r>
      <w:r w:rsidR="00A75D52" w:rsidRPr="003761B8">
        <w:rPr>
          <w:rFonts w:ascii="Arial" w:hAnsi="Arial"/>
          <w:sz w:val="28"/>
          <w:szCs w:val="28"/>
        </w:rPr>
        <w:t xml:space="preserve"> Form</w:t>
      </w:r>
    </w:p>
    <w:p w14:paraId="7746F2BB" w14:textId="6278FDB0" w:rsidR="003F005E" w:rsidRDefault="00986EB4" w:rsidP="003F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ind w:left="720" w:hanging="720"/>
        <w:rPr>
          <w:rFonts w:ascii="Arial" w:hAnsi="Arial"/>
          <w:sz w:val="22"/>
        </w:rPr>
      </w:pPr>
      <w:r w:rsidRPr="00A75D52">
        <w:rPr>
          <w:rFonts w:ascii="Arial" w:hAnsi="Arial"/>
          <w:sz w:val="22"/>
        </w:rPr>
        <w:t xml:space="preserve">   </w:t>
      </w:r>
    </w:p>
    <w:p w14:paraId="085DFB43" w14:textId="7674FC57" w:rsidR="003F005E" w:rsidRDefault="003F005E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jc w:val="center"/>
        <w:rPr>
          <w:rFonts w:ascii="Arial" w:hAnsi="Arial"/>
          <w:b/>
          <w:bCs/>
          <w:sz w:val="22"/>
        </w:rPr>
      </w:pPr>
      <w:r w:rsidRPr="003F005E">
        <w:rPr>
          <w:rFonts w:ascii="Arial" w:hAnsi="Arial"/>
          <w:b/>
          <w:bCs/>
          <w:sz w:val="22"/>
        </w:rPr>
        <w:t>Please ensure to complete Section 1: Applicant Details and Section 2: Written Statement.</w:t>
      </w:r>
      <w:r w:rsidR="00687315">
        <w:rPr>
          <w:rFonts w:ascii="Arial" w:hAnsi="Arial"/>
          <w:b/>
          <w:bCs/>
          <w:sz w:val="22"/>
        </w:rPr>
        <w:t xml:space="preserve"> </w:t>
      </w:r>
    </w:p>
    <w:p w14:paraId="4B285A5D" w14:textId="0D61670C" w:rsidR="00445075" w:rsidRDefault="00445075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jc w:val="center"/>
        <w:rPr>
          <w:rFonts w:ascii="Arial" w:hAnsi="Arial"/>
          <w:b/>
          <w:bCs/>
          <w:sz w:val="22"/>
        </w:rPr>
      </w:pPr>
      <w:r>
        <w:rPr>
          <w:rFonts w:ascii="Arial" w:hAnsi="Arial"/>
          <w:b/>
          <w:bCs/>
          <w:sz w:val="22"/>
        </w:rPr>
        <w:t>Section 3: Letter of recommendation is not compulsory.</w:t>
      </w:r>
    </w:p>
    <w:p w14:paraId="33C62491" w14:textId="78AE599B" w:rsidR="00687315" w:rsidRPr="00687315" w:rsidRDefault="00687315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jc w:val="center"/>
        <w:rPr>
          <w:rFonts w:ascii="Arial" w:hAnsi="Arial"/>
          <w:sz w:val="22"/>
        </w:rPr>
      </w:pPr>
      <w:r w:rsidRPr="00687315">
        <w:rPr>
          <w:rFonts w:ascii="Arial" w:hAnsi="Arial"/>
          <w:sz w:val="22"/>
        </w:rPr>
        <w:t>All questions marked with an asterisk * are mandatory and must be answered.</w:t>
      </w:r>
    </w:p>
    <w:p w14:paraId="791A93EF" w14:textId="38895A67" w:rsidR="003F005E" w:rsidRPr="00687315" w:rsidRDefault="003F005E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jc w:val="center"/>
        <w:rPr>
          <w:rFonts w:ascii="Arial" w:hAnsi="Arial"/>
          <w:sz w:val="22"/>
        </w:rPr>
      </w:pPr>
      <w:r w:rsidRPr="00687315">
        <w:rPr>
          <w:rFonts w:ascii="Arial" w:hAnsi="Arial"/>
          <w:sz w:val="22"/>
        </w:rPr>
        <w:t>Incomplete applications will not be considered for bursaries.</w:t>
      </w:r>
    </w:p>
    <w:p w14:paraId="0A5C8DB3" w14:textId="77777777" w:rsidR="003F005E" w:rsidRDefault="003F005E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jc w:val="center"/>
        <w:rPr>
          <w:rFonts w:ascii="Arial" w:hAnsi="Arial"/>
          <w:i/>
          <w:iCs/>
          <w:szCs w:val="28"/>
        </w:rPr>
      </w:pPr>
    </w:p>
    <w:p w14:paraId="5052E1AB" w14:textId="5DA176D5" w:rsidR="00986EB4" w:rsidRPr="003F005E" w:rsidRDefault="003F005E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i/>
          <w:iCs/>
          <w:szCs w:val="28"/>
          <w:u w:val="single"/>
        </w:rPr>
      </w:pPr>
      <w:r w:rsidRPr="003F005E">
        <w:rPr>
          <w:rFonts w:ascii="Arial" w:hAnsi="Arial"/>
          <w:i/>
          <w:iCs/>
          <w:szCs w:val="28"/>
          <w:u w:val="single"/>
        </w:rPr>
        <w:t xml:space="preserve">Section 1: </w:t>
      </w:r>
      <w:r w:rsidR="003A4BAA" w:rsidRPr="003F005E">
        <w:rPr>
          <w:rFonts w:ascii="Arial" w:hAnsi="Arial"/>
          <w:i/>
          <w:iCs/>
          <w:szCs w:val="28"/>
          <w:u w:val="single"/>
        </w:rPr>
        <w:t xml:space="preserve">Details for </w:t>
      </w:r>
      <w:r w:rsidR="00AB0DC5" w:rsidRPr="003F005E">
        <w:rPr>
          <w:rFonts w:ascii="Arial" w:hAnsi="Arial"/>
          <w:i/>
          <w:iCs/>
          <w:szCs w:val="28"/>
          <w:u w:val="single"/>
        </w:rPr>
        <w:t>i</w:t>
      </w:r>
      <w:r w:rsidR="00986EB4" w:rsidRPr="003F005E">
        <w:rPr>
          <w:rFonts w:ascii="Arial" w:hAnsi="Arial"/>
          <w:i/>
          <w:iCs/>
          <w:szCs w:val="28"/>
          <w:u w:val="single"/>
        </w:rPr>
        <w:t>ndividual submitting application</w:t>
      </w:r>
    </w:p>
    <w:p w14:paraId="16A837CA" w14:textId="5EE35AB2" w:rsidR="00986EB4" w:rsidRPr="00A75D52" w:rsidRDefault="00986EB4" w:rsidP="006E6659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</w:p>
    <w:p w14:paraId="0C1108E9" w14:textId="4FB35F69" w:rsidR="006E6659" w:rsidRPr="00A75D52" w:rsidRDefault="00986EB4" w:rsidP="006E6659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>Last Name</w:t>
      </w:r>
      <w:r w:rsidR="00687315">
        <w:rPr>
          <w:rFonts w:ascii="Arial" w:hAnsi="Arial"/>
          <w:b/>
          <w:bCs/>
          <w:sz w:val="22"/>
        </w:rPr>
        <w:t xml:space="preserve"> *</w:t>
      </w:r>
      <w:r w:rsidR="001A42EF">
        <w:rPr>
          <w:rFonts w:ascii="Arial" w:hAnsi="Arial"/>
          <w:b/>
          <w:bCs/>
          <w:sz w:val="22"/>
        </w:rPr>
        <w:tab/>
      </w:r>
      <w:r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1841810769"/>
          <w:placeholder>
            <w:docPart w:val="26A3A998228F4E4D828950465F310DF4"/>
          </w:placeholder>
          <w:showingPlcHdr/>
          <w:text/>
        </w:sdtPr>
        <w:sdtEndPr/>
        <w:sdtContent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  <w:r w:rsidRPr="00A75D52">
        <w:rPr>
          <w:rFonts w:ascii="Arial" w:hAnsi="Arial"/>
          <w:sz w:val="22"/>
        </w:rPr>
        <w:t xml:space="preserve"> </w:t>
      </w:r>
    </w:p>
    <w:p w14:paraId="4E70EB9E" w14:textId="06F06E9C" w:rsidR="00986EB4" w:rsidRPr="00A75D52" w:rsidRDefault="00986EB4" w:rsidP="006E6659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>First Name</w:t>
      </w:r>
      <w:r w:rsidR="00687315">
        <w:rPr>
          <w:rFonts w:ascii="Arial" w:hAnsi="Arial"/>
          <w:b/>
          <w:bCs/>
          <w:sz w:val="22"/>
        </w:rPr>
        <w:t xml:space="preserve"> *</w:t>
      </w:r>
      <w:r w:rsidR="001A42EF">
        <w:rPr>
          <w:rFonts w:ascii="Arial" w:hAnsi="Arial"/>
          <w:b/>
          <w:bCs/>
          <w:sz w:val="22"/>
        </w:rPr>
        <w:tab/>
      </w:r>
      <w:r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-838160274"/>
          <w:placeholder>
            <w:docPart w:val="3A7D1D2DFEEB4E4BA972CD5A7B1FEF1E"/>
          </w:placeholder>
          <w:showingPlcHdr/>
        </w:sdtPr>
        <w:sdtEndPr/>
        <w:sdtContent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</w:p>
    <w:p w14:paraId="5D0BDED1" w14:textId="34E2A57E" w:rsidR="00986EB4" w:rsidRPr="00A75D52" w:rsidRDefault="00986EB4" w:rsidP="006E6659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>Nationality</w:t>
      </w:r>
      <w:r w:rsidR="00687315">
        <w:rPr>
          <w:rFonts w:ascii="Arial" w:hAnsi="Arial"/>
          <w:b/>
          <w:bCs/>
          <w:sz w:val="22"/>
        </w:rPr>
        <w:t xml:space="preserve"> *</w:t>
      </w:r>
      <w:r w:rsidR="001A42EF">
        <w:rPr>
          <w:rFonts w:ascii="Arial" w:hAnsi="Arial"/>
          <w:sz w:val="22"/>
        </w:rPr>
        <w:tab/>
      </w:r>
      <w:r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1388372683"/>
          <w:placeholder>
            <w:docPart w:val="30A6E4219D304E548DC993FC84AFBF6C"/>
          </w:placeholder>
          <w:showingPlcHdr/>
          <w:text/>
        </w:sdtPr>
        <w:sdtEndPr/>
        <w:sdtContent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  <w:r w:rsidR="006E6659" w:rsidRPr="00A75D52">
        <w:rPr>
          <w:rFonts w:ascii="Arial" w:hAnsi="Arial"/>
          <w:sz w:val="22"/>
        </w:rPr>
        <w:t xml:space="preserve">    </w:t>
      </w:r>
      <w:r w:rsidR="006E6659" w:rsidRPr="00A75D52">
        <w:rPr>
          <w:rFonts w:ascii="Arial" w:hAnsi="Arial"/>
          <w:sz w:val="22"/>
        </w:rPr>
        <w:tab/>
      </w:r>
      <w:r w:rsidRPr="00A75D52">
        <w:rPr>
          <w:rFonts w:ascii="Arial" w:hAnsi="Arial"/>
          <w:b/>
          <w:bCs/>
          <w:sz w:val="22"/>
        </w:rPr>
        <w:t>Gender</w:t>
      </w:r>
      <w:r w:rsidR="00687315">
        <w:rPr>
          <w:rFonts w:ascii="Arial" w:hAnsi="Arial"/>
          <w:b/>
          <w:bCs/>
          <w:sz w:val="22"/>
        </w:rPr>
        <w:t xml:space="preserve"> *</w:t>
      </w:r>
      <w:r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-252820406"/>
          <w:placeholder>
            <w:docPart w:val="38501F3C29914D33A0DFBB8B69F97759"/>
          </w:placeholder>
          <w:showingPlcHdr/>
          <w:text/>
        </w:sdtPr>
        <w:sdtEndPr/>
        <w:sdtContent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</w:p>
    <w:p w14:paraId="4D0C5EB8" w14:textId="368F7B68" w:rsidR="00986EB4" w:rsidRPr="00A75D52" w:rsidRDefault="00986EB4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>Mailing Address</w:t>
      </w:r>
      <w:r w:rsidR="00687315">
        <w:rPr>
          <w:rFonts w:ascii="Arial" w:hAnsi="Arial"/>
          <w:b/>
          <w:bCs/>
          <w:sz w:val="22"/>
        </w:rPr>
        <w:t xml:space="preserve"> *</w:t>
      </w:r>
      <w:r w:rsidR="001A42EF">
        <w:rPr>
          <w:rFonts w:ascii="Arial" w:hAnsi="Arial"/>
          <w:sz w:val="22"/>
        </w:rPr>
        <w:tab/>
      </w:r>
      <w:r w:rsidR="003A4BAA"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193284586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rial" w:hAnsi="Arial"/>
                <w:sz w:val="22"/>
              </w:rPr>
              <w:id w:val="-2107648458"/>
              <w:placeholder>
                <w:docPart w:val="0A068B26A50B489FB40F0C58B6257486"/>
              </w:placeholder>
              <w:showingPlcHdr/>
              <w:text w:multiLine="1"/>
            </w:sdtPr>
            <w:sdtEndPr/>
            <w:sdtContent>
              <w:r w:rsidR="003A4BAA" w:rsidRPr="00A75D52">
                <w:rPr>
                  <w:rStyle w:val="PlaceholderText"/>
                  <w:bdr w:val="single" w:sz="4" w:space="0" w:color="auto"/>
                </w:rPr>
                <w:t>Click or tap here to enter text.</w:t>
              </w:r>
            </w:sdtContent>
          </w:sdt>
        </w:sdtContent>
      </w:sdt>
    </w:p>
    <w:p w14:paraId="0DE617FF" w14:textId="4E58A011" w:rsidR="003A4BAA" w:rsidRPr="00A75D52" w:rsidRDefault="00986EB4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>Telephone</w:t>
      </w:r>
      <w:r w:rsidR="00687315">
        <w:rPr>
          <w:rFonts w:ascii="Arial" w:hAnsi="Arial"/>
          <w:b/>
          <w:bCs/>
          <w:sz w:val="22"/>
        </w:rPr>
        <w:t xml:space="preserve"> *</w:t>
      </w:r>
      <w:r w:rsidR="001A42EF">
        <w:rPr>
          <w:rFonts w:ascii="Arial" w:hAnsi="Arial"/>
          <w:b/>
          <w:bCs/>
          <w:sz w:val="22"/>
        </w:rPr>
        <w:tab/>
      </w:r>
      <w:r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-2027318768"/>
          <w:placeholder>
            <w:docPart w:val="290DE2E881944FE583DC6BE4C15E3C36"/>
          </w:placeholder>
          <w:showingPlcHdr/>
          <w:text/>
        </w:sdtPr>
        <w:sdtEndPr/>
        <w:sdtContent>
          <w:r w:rsidR="003A4BAA"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  <w:r w:rsidR="006E6659" w:rsidRPr="00A75D52">
        <w:rPr>
          <w:rFonts w:ascii="Arial" w:hAnsi="Arial"/>
          <w:sz w:val="22"/>
        </w:rPr>
        <w:tab/>
      </w:r>
      <w:r w:rsidRPr="00A75D52">
        <w:rPr>
          <w:rFonts w:ascii="Arial" w:hAnsi="Arial"/>
          <w:b/>
          <w:bCs/>
          <w:sz w:val="22"/>
        </w:rPr>
        <w:t>Fax</w:t>
      </w:r>
      <w:r w:rsidR="00687315">
        <w:rPr>
          <w:rFonts w:ascii="Arial" w:hAnsi="Arial"/>
          <w:b/>
          <w:bCs/>
          <w:sz w:val="22"/>
        </w:rPr>
        <w:t xml:space="preserve">  </w:t>
      </w:r>
      <w:r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51352086"/>
          <w:placeholder>
            <w:docPart w:val="9225D1C9507B4662B181C5F0D4B7A9CA"/>
          </w:placeholder>
          <w:showingPlcHdr/>
          <w:text/>
        </w:sdtPr>
        <w:sdtEndPr/>
        <w:sdtContent>
          <w:r w:rsidR="00A75D52"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</w:p>
    <w:p w14:paraId="6E9A87F7" w14:textId="399CC5AF" w:rsidR="00986EB4" w:rsidRPr="00A75D52" w:rsidRDefault="00986EB4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>E-Mail</w:t>
      </w:r>
      <w:r w:rsidR="003A4BAA" w:rsidRPr="00A75D52">
        <w:rPr>
          <w:rFonts w:ascii="Arial" w:hAnsi="Arial"/>
          <w:b/>
          <w:bCs/>
          <w:sz w:val="22"/>
        </w:rPr>
        <w:t xml:space="preserve"> Address</w:t>
      </w:r>
      <w:r w:rsidR="00687315">
        <w:rPr>
          <w:rFonts w:ascii="Arial" w:hAnsi="Arial"/>
          <w:b/>
          <w:bCs/>
          <w:sz w:val="22"/>
        </w:rPr>
        <w:t xml:space="preserve"> *</w:t>
      </w:r>
      <w:r w:rsidR="001A42EF">
        <w:rPr>
          <w:rFonts w:ascii="Arial" w:hAnsi="Arial"/>
          <w:b/>
          <w:bCs/>
          <w:sz w:val="22"/>
        </w:rPr>
        <w:tab/>
      </w:r>
      <w:r w:rsidR="003A4BAA"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934564016"/>
          <w:placeholder>
            <w:docPart w:val="220A62F43532492FAAFFAD8ED56F89EE"/>
          </w:placeholder>
          <w:showingPlcHdr/>
          <w:text/>
        </w:sdtPr>
        <w:sdtEndPr/>
        <w:sdtContent>
          <w:r w:rsidR="00A75D52"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</w:p>
    <w:p w14:paraId="5C753D3B" w14:textId="77777777" w:rsidR="003A4BAA" w:rsidRPr="00A75D52" w:rsidRDefault="003A4BAA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</w:p>
    <w:p w14:paraId="28629A9A" w14:textId="5A6F15E9" w:rsidR="003A4BAA" w:rsidRPr="00A75D52" w:rsidRDefault="00986EB4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>Current Positio</w:t>
      </w:r>
      <w:r w:rsidR="003A4BAA" w:rsidRPr="00A75D52">
        <w:rPr>
          <w:rFonts w:ascii="Arial" w:hAnsi="Arial"/>
          <w:b/>
          <w:bCs/>
          <w:sz w:val="22"/>
        </w:rPr>
        <w:t>n</w:t>
      </w:r>
      <w:r w:rsidR="00687315">
        <w:rPr>
          <w:rFonts w:ascii="Arial" w:hAnsi="Arial"/>
          <w:b/>
          <w:bCs/>
          <w:sz w:val="22"/>
        </w:rPr>
        <w:t xml:space="preserve"> *</w:t>
      </w:r>
      <w:r w:rsidR="001A42EF">
        <w:rPr>
          <w:rFonts w:ascii="Arial" w:hAnsi="Arial"/>
          <w:b/>
          <w:bCs/>
          <w:sz w:val="22"/>
        </w:rPr>
        <w:tab/>
      </w:r>
      <w:r w:rsidR="003A4BAA"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-2032095651"/>
          <w:placeholder>
            <w:docPart w:val="E8322972B0F74EFD94F26E5ABD108E36"/>
          </w:placeholder>
          <w:showingPlcHdr/>
          <w:text/>
        </w:sdtPr>
        <w:sdtEndPr/>
        <w:sdtContent>
          <w:r w:rsidR="003A4BAA"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  <w:r w:rsidRPr="00A75D52">
        <w:rPr>
          <w:rFonts w:ascii="Arial" w:hAnsi="Arial"/>
          <w:sz w:val="22"/>
        </w:rPr>
        <w:t xml:space="preserve"> </w:t>
      </w:r>
    </w:p>
    <w:p w14:paraId="0F709121" w14:textId="586FADA3" w:rsidR="00986EB4" w:rsidRPr="00A75D52" w:rsidRDefault="003A4BAA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>Current Employer</w:t>
      </w:r>
      <w:r w:rsidR="00687315">
        <w:rPr>
          <w:rFonts w:ascii="Arial" w:hAnsi="Arial"/>
          <w:b/>
          <w:bCs/>
          <w:sz w:val="22"/>
        </w:rPr>
        <w:t xml:space="preserve"> *</w:t>
      </w:r>
      <w:r w:rsidR="001A42EF">
        <w:rPr>
          <w:rFonts w:ascii="Arial" w:hAnsi="Arial"/>
          <w:b/>
          <w:bCs/>
          <w:sz w:val="22"/>
        </w:rPr>
        <w:tab/>
      </w:r>
      <w:r w:rsidR="00986EB4"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-663630259"/>
          <w:placeholder>
            <w:docPart w:val="C0DB6E6F1C8B494C866B4B8AA0F7C25D"/>
          </w:placeholder>
          <w:showingPlcHdr/>
          <w:text/>
        </w:sdtPr>
        <w:sdtEndPr/>
        <w:sdtContent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</w:p>
    <w:p w14:paraId="53A37ECC" w14:textId="6B4738DC" w:rsidR="003A4BAA" w:rsidRPr="00A75D52" w:rsidRDefault="00986EB4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>Highest Academic Qualification Earned</w:t>
      </w:r>
      <w:r w:rsidR="00687315">
        <w:rPr>
          <w:rFonts w:ascii="Arial" w:hAnsi="Arial"/>
          <w:b/>
          <w:bCs/>
          <w:sz w:val="22"/>
        </w:rPr>
        <w:t xml:space="preserve"> *</w:t>
      </w:r>
      <w:r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-1082370909"/>
          <w:placeholder>
            <w:docPart w:val="441384DB735045DF8AFF92605031BFE1"/>
          </w:placeholder>
          <w:showingPlcHdr/>
          <w:text/>
        </w:sdtPr>
        <w:sdtEndPr/>
        <w:sdtContent>
          <w:r w:rsidR="003A4BAA"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</w:p>
    <w:p w14:paraId="6C7C4D4B" w14:textId="53B657BA" w:rsidR="00986EB4" w:rsidRPr="00A75D52" w:rsidRDefault="00986EB4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>Year obtained</w:t>
      </w:r>
      <w:r w:rsidR="00687315">
        <w:rPr>
          <w:rFonts w:ascii="Arial" w:hAnsi="Arial"/>
          <w:b/>
          <w:bCs/>
          <w:sz w:val="22"/>
        </w:rPr>
        <w:t xml:space="preserve"> *</w:t>
      </w:r>
      <w:r w:rsidR="003A4BAA" w:rsidRPr="00A75D52">
        <w:rPr>
          <w:rFonts w:ascii="Arial" w:hAnsi="Arial"/>
          <w:sz w:val="22"/>
        </w:rPr>
        <w:t xml:space="preserve"> </w:t>
      </w:r>
      <w:r w:rsidR="001A42EF">
        <w:rPr>
          <w:rFonts w:ascii="Arial" w:hAnsi="Arial"/>
          <w:sz w:val="22"/>
        </w:rPr>
        <w:tab/>
        <w:t xml:space="preserve"> </w:t>
      </w:r>
      <w:sdt>
        <w:sdtPr>
          <w:rPr>
            <w:rFonts w:ascii="Arial" w:hAnsi="Arial"/>
            <w:sz w:val="22"/>
          </w:rPr>
          <w:id w:val="-982930733"/>
          <w:placeholder>
            <w:docPart w:val="46B7357518044AEAA0A01646A98E0AC4"/>
          </w:placeholder>
          <w:showingPlcHdr/>
          <w:text/>
        </w:sdtPr>
        <w:sdtEndPr/>
        <w:sdtContent>
          <w:r w:rsidR="006E6659"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</w:p>
    <w:p w14:paraId="55068D93" w14:textId="77777777" w:rsidR="003A4BAA" w:rsidRPr="00A75D52" w:rsidRDefault="003A4BAA" w:rsidP="006E6659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</w:p>
    <w:p w14:paraId="3D8E11E1" w14:textId="0ED04CAA" w:rsidR="00986EB4" w:rsidRPr="00A75D52" w:rsidRDefault="00986EB4" w:rsidP="006E6659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>Title of paper to be presented</w:t>
      </w:r>
      <w:r w:rsidR="00687315">
        <w:rPr>
          <w:rFonts w:ascii="Arial" w:hAnsi="Arial"/>
          <w:b/>
          <w:bCs/>
          <w:sz w:val="22"/>
        </w:rPr>
        <w:t xml:space="preserve"> *</w:t>
      </w:r>
      <w:r w:rsidR="003A4BAA"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23763114"/>
          <w:placeholder>
            <w:docPart w:val="9A08FA7C35244EC6B018F2D2D9083940"/>
          </w:placeholder>
          <w:showingPlcHdr/>
          <w:text/>
        </w:sdtPr>
        <w:sdtEndPr/>
        <w:sdtContent>
          <w:r w:rsidR="006E6659"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</w:p>
    <w:p w14:paraId="6E0F7D95" w14:textId="04ECB01F" w:rsidR="003A4BAA" w:rsidRPr="00023F9E" w:rsidRDefault="00023F9E" w:rsidP="006E6659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b/>
          <w:bCs/>
          <w:sz w:val="22"/>
        </w:rPr>
      </w:pPr>
      <w:r w:rsidRPr="00023F9E">
        <w:rPr>
          <w:rFonts w:ascii="Arial" w:hAnsi="Arial"/>
          <w:b/>
          <w:bCs/>
          <w:sz w:val="22"/>
        </w:rPr>
        <w:t>Congress Session</w:t>
      </w:r>
      <w:r>
        <w:rPr>
          <w:rFonts w:ascii="Arial" w:hAnsi="Arial"/>
          <w:b/>
          <w:bCs/>
          <w:sz w:val="22"/>
        </w:rPr>
        <w:t xml:space="preserve"> *</w:t>
      </w:r>
      <w:r>
        <w:rPr>
          <w:rFonts w:ascii="Arial" w:hAnsi="Arial"/>
          <w:b/>
          <w:bCs/>
          <w:sz w:val="22"/>
        </w:rPr>
        <w:tab/>
        <w:t xml:space="preserve"> </w:t>
      </w:r>
      <w:sdt>
        <w:sdtPr>
          <w:rPr>
            <w:rFonts w:ascii="Arial" w:hAnsi="Arial"/>
            <w:b/>
            <w:bCs/>
            <w:sz w:val="22"/>
          </w:rPr>
          <w:id w:val="-2061468873"/>
          <w:placeholder>
            <w:docPart w:val="DefaultPlaceholder_-1854013440"/>
          </w:placeholder>
          <w:showingPlcHdr/>
          <w:text/>
        </w:sdtPr>
        <w:sdtEndPr/>
        <w:sdtContent>
          <w:r w:rsidRPr="00023F9E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</w:p>
    <w:p w14:paraId="3518585C" w14:textId="77777777" w:rsidR="003A4BAA" w:rsidRDefault="003A4BAA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</w:p>
    <w:p w14:paraId="7168B404" w14:textId="77777777" w:rsidR="00023F9E" w:rsidRPr="00A75D52" w:rsidRDefault="00023F9E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</w:p>
    <w:p w14:paraId="4D8F150E" w14:textId="14BC3110" w:rsidR="003A4BAA" w:rsidRPr="00A75D52" w:rsidRDefault="00687315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>
        <w:rPr>
          <w:rFonts w:ascii="Arial" w:hAnsi="Arial"/>
          <w:b/>
          <w:bCs/>
          <w:sz w:val="22"/>
        </w:rPr>
        <w:t xml:space="preserve">NB: </w:t>
      </w:r>
      <w:r w:rsidR="006E6659" w:rsidRPr="00A75D52">
        <w:rPr>
          <w:rFonts w:ascii="Arial" w:hAnsi="Arial"/>
          <w:b/>
          <w:bCs/>
          <w:sz w:val="22"/>
        </w:rPr>
        <w:t>Please check</w:t>
      </w:r>
      <w:r w:rsidR="003A4BAA" w:rsidRPr="00A75D52">
        <w:rPr>
          <w:rFonts w:ascii="Arial" w:hAnsi="Arial"/>
          <w:b/>
          <w:bCs/>
          <w:sz w:val="22"/>
        </w:rPr>
        <w:t xml:space="preserve"> box to confirm that all </w:t>
      </w:r>
      <w:r w:rsidR="003F005E">
        <w:rPr>
          <w:rFonts w:ascii="Arial" w:hAnsi="Arial"/>
          <w:b/>
          <w:bCs/>
          <w:sz w:val="22"/>
        </w:rPr>
        <w:t xml:space="preserve">applicant </w:t>
      </w:r>
      <w:r w:rsidR="003A4BAA" w:rsidRPr="00A75D52">
        <w:rPr>
          <w:rFonts w:ascii="Arial" w:hAnsi="Arial"/>
          <w:b/>
          <w:bCs/>
          <w:sz w:val="22"/>
        </w:rPr>
        <w:t>details are correct</w:t>
      </w:r>
      <w:r w:rsidR="00A75D52">
        <w:rPr>
          <w:rFonts w:ascii="Arial" w:hAnsi="Arial"/>
          <w:b/>
          <w:bCs/>
          <w:sz w:val="22"/>
        </w:rPr>
        <w:t>:</w:t>
      </w:r>
      <w:r w:rsidR="00AB0DC5" w:rsidRPr="00A75D52">
        <w:rPr>
          <w:rFonts w:ascii="Arial" w:hAnsi="Arial"/>
          <w:sz w:val="22"/>
        </w:rPr>
        <w:t xml:space="preserve"> </w:t>
      </w:r>
      <w:r w:rsidR="003A4BAA"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3032769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5D52">
            <w:rPr>
              <w:rFonts w:ascii="MS Gothic" w:eastAsia="MS Gothic" w:hAnsi="MS Gothic" w:hint="eastAsia"/>
              <w:sz w:val="22"/>
            </w:rPr>
            <w:t>☐</w:t>
          </w:r>
        </w:sdtContent>
      </w:sdt>
    </w:p>
    <w:p w14:paraId="5A513F98" w14:textId="77777777" w:rsidR="00445075" w:rsidRDefault="00445075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i/>
          <w:iCs/>
          <w:szCs w:val="28"/>
          <w:u w:val="single"/>
        </w:rPr>
      </w:pPr>
    </w:p>
    <w:p w14:paraId="5331FBAB" w14:textId="77777777" w:rsidR="00023F9E" w:rsidRDefault="00023F9E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i/>
          <w:iCs/>
          <w:szCs w:val="28"/>
          <w:u w:val="single"/>
        </w:rPr>
      </w:pPr>
    </w:p>
    <w:p w14:paraId="784208AE" w14:textId="77777777" w:rsidR="00023F9E" w:rsidRDefault="00023F9E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i/>
          <w:iCs/>
          <w:szCs w:val="28"/>
          <w:u w:val="single"/>
        </w:rPr>
      </w:pPr>
    </w:p>
    <w:p w14:paraId="35B3FD89" w14:textId="75E1F35C" w:rsidR="003F005E" w:rsidRDefault="003F005E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i/>
          <w:iCs/>
          <w:szCs w:val="28"/>
          <w:u w:val="single"/>
        </w:rPr>
      </w:pPr>
      <w:r w:rsidRPr="003F005E">
        <w:rPr>
          <w:rFonts w:ascii="Arial" w:hAnsi="Arial"/>
          <w:i/>
          <w:iCs/>
          <w:szCs w:val="28"/>
          <w:u w:val="single"/>
        </w:rPr>
        <w:t>Section 2: Written Statement (maximum 500 words)</w:t>
      </w:r>
    </w:p>
    <w:p w14:paraId="40E13BB5" w14:textId="77777777" w:rsidR="00A13A9A" w:rsidRDefault="00A13A9A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i/>
          <w:iCs/>
          <w:szCs w:val="28"/>
          <w:u w:val="single"/>
        </w:rPr>
      </w:pPr>
    </w:p>
    <w:sdt>
      <w:sdtPr>
        <w:rPr>
          <w:rFonts w:ascii="Arial" w:hAnsi="Arial"/>
          <w:szCs w:val="28"/>
        </w:rPr>
        <w:alias w:val="Written Statement"/>
        <w:tag w:val="Written Statement"/>
        <w:id w:val="250935184"/>
        <w:placeholder>
          <w:docPart w:val="DefaultPlaceholder_-1854013440"/>
        </w:placeholder>
        <w:showingPlcHdr/>
        <w:text w:multiLine="1"/>
      </w:sdtPr>
      <w:sdtEndPr/>
      <w:sdtContent>
        <w:p w14:paraId="2819FAC7" w14:textId="4A4EBCEF" w:rsidR="00445075" w:rsidRPr="00445075" w:rsidRDefault="00A13A9A" w:rsidP="00445075">
          <w:pPr>
            <w:tabs>
              <w:tab w:val="left" w:pos="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</w:tabs>
            <w:spacing w:line="407" w:lineRule="auto"/>
            <w:rPr>
              <w:rFonts w:ascii="Arial" w:hAnsi="Arial"/>
              <w:szCs w:val="28"/>
            </w:rPr>
          </w:pPr>
          <w:r w:rsidRPr="00397021">
            <w:rPr>
              <w:rStyle w:val="PlaceholderText"/>
            </w:rPr>
            <w:t>Click or tap here to enter text.</w:t>
          </w:r>
        </w:p>
      </w:sdtContent>
    </w:sdt>
    <w:p w14:paraId="32B090FC" w14:textId="1D58F698" w:rsidR="00445075" w:rsidRDefault="00445075">
      <w:pPr>
        <w:widowControl/>
        <w:autoSpaceDE/>
        <w:autoSpaceDN/>
        <w:adjustRightInd/>
        <w:spacing w:after="160" w:line="259" w:lineRule="auto"/>
        <w:rPr>
          <w:rFonts w:ascii="Arial" w:hAnsi="Arial"/>
          <w:i/>
          <w:iCs/>
          <w:szCs w:val="28"/>
          <w:u w:val="single"/>
        </w:rPr>
      </w:pPr>
      <w:r>
        <w:rPr>
          <w:rFonts w:ascii="Arial" w:hAnsi="Arial"/>
          <w:i/>
          <w:iCs/>
          <w:szCs w:val="28"/>
          <w:u w:val="single"/>
        </w:rPr>
        <w:br w:type="page"/>
      </w:r>
    </w:p>
    <w:p w14:paraId="22107F7E" w14:textId="77777777" w:rsidR="00445075" w:rsidRDefault="00445075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i/>
          <w:iCs/>
          <w:szCs w:val="28"/>
          <w:u w:val="single"/>
        </w:rPr>
      </w:pPr>
    </w:p>
    <w:p w14:paraId="78F8EA86" w14:textId="1569EAD3" w:rsidR="00445075" w:rsidRDefault="00445075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i/>
          <w:iCs/>
          <w:szCs w:val="28"/>
          <w:u w:val="single"/>
        </w:rPr>
      </w:pPr>
      <w:r>
        <w:rPr>
          <w:rFonts w:ascii="Arial" w:hAnsi="Arial"/>
          <w:i/>
          <w:iCs/>
          <w:szCs w:val="28"/>
          <w:u w:val="single"/>
        </w:rPr>
        <w:t>Section 3: Letter of Recommendation (if available)</w:t>
      </w:r>
    </w:p>
    <w:p w14:paraId="223CD312" w14:textId="751BEAAD" w:rsidR="00445075" w:rsidRDefault="00445075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445075">
        <w:rPr>
          <w:rFonts w:ascii="Arial" w:hAnsi="Arial"/>
          <w:sz w:val="22"/>
        </w:rPr>
        <w:t>Please insert an image of the letter of recommendation – the original must be uploaded to the abstract submission system.</w:t>
      </w:r>
    </w:p>
    <w:p w14:paraId="18641AB0" w14:textId="77777777" w:rsidR="00A13A9A" w:rsidRDefault="00A13A9A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</w:p>
    <w:p w14:paraId="37C35355" w14:textId="77777777" w:rsidR="00A13A9A" w:rsidRPr="00A75D52" w:rsidRDefault="00A13A9A" w:rsidP="00A13A9A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 xml:space="preserve">Endorsement </w:t>
      </w:r>
      <w:r>
        <w:rPr>
          <w:rFonts w:ascii="Arial" w:hAnsi="Arial"/>
          <w:b/>
          <w:bCs/>
          <w:sz w:val="22"/>
        </w:rPr>
        <w:t>l</w:t>
      </w:r>
      <w:r w:rsidRPr="00A75D52">
        <w:rPr>
          <w:rFonts w:ascii="Arial" w:hAnsi="Arial"/>
          <w:b/>
          <w:bCs/>
          <w:sz w:val="22"/>
        </w:rPr>
        <w:t>etter attached from</w:t>
      </w:r>
      <w:r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  <w:bdr w:val="single" w:sz="4" w:space="0" w:color="auto"/>
          </w:rPr>
          <w:id w:val="175708879"/>
          <w:placeholder>
            <w:docPart w:val="EDC890972EDE4358A428000C29C36075"/>
          </w:placeholder>
          <w:showingPlcHdr/>
          <w:text/>
        </w:sdtPr>
        <w:sdtEndPr/>
        <w:sdtContent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</w:p>
    <w:p w14:paraId="5B60B7B9" w14:textId="77777777" w:rsidR="00A13A9A" w:rsidRPr="00A75D52" w:rsidRDefault="00A13A9A" w:rsidP="00A13A9A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>Position</w:t>
      </w:r>
      <w:r>
        <w:rPr>
          <w:rFonts w:ascii="Arial" w:hAnsi="Arial"/>
          <w:b/>
          <w:bCs/>
          <w:sz w:val="22"/>
        </w:rPr>
        <w:tab/>
      </w:r>
      <w:r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-976836618"/>
          <w:placeholder>
            <w:docPart w:val="AE3594C538E44519A3850E1B2F61636D"/>
          </w:placeholder>
          <w:showingPlcHdr/>
          <w:text/>
        </w:sdtPr>
        <w:sdtEndPr/>
        <w:sdtContent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</w:p>
    <w:p w14:paraId="287517DD" w14:textId="77777777" w:rsidR="00A13A9A" w:rsidRPr="00A75D52" w:rsidRDefault="00A13A9A" w:rsidP="00A13A9A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  <w:r w:rsidRPr="00A75D52">
        <w:rPr>
          <w:rFonts w:ascii="Arial" w:hAnsi="Arial"/>
          <w:b/>
          <w:bCs/>
          <w:sz w:val="22"/>
        </w:rPr>
        <w:t>E-mail Address</w:t>
      </w:r>
      <w:r>
        <w:rPr>
          <w:rFonts w:ascii="Arial" w:hAnsi="Arial"/>
          <w:b/>
          <w:bCs/>
          <w:sz w:val="22"/>
        </w:rPr>
        <w:t xml:space="preserve"> </w:t>
      </w:r>
      <w:r>
        <w:rPr>
          <w:rFonts w:ascii="Arial" w:hAnsi="Arial"/>
          <w:b/>
          <w:bCs/>
          <w:sz w:val="22"/>
        </w:rPr>
        <w:tab/>
      </w:r>
      <w:r w:rsidRPr="00A75D52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-627247185"/>
          <w:placeholder>
            <w:docPart w:val="E3E75CE9FFEF433FB06988EAC1EE9BC6"/>
          </w:placeholder>
          <w:showingPlcHdr/>
          <w:text/>
        </w:sdtPr>
        <w:sdtEndPr/>
        <w:sdtContent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sdtContent>
      </w:sdt>
    </w:p>
    <w:p w14:paraId="3C2F7F8C" w14:textId="77777777" w:rsidR="00A13A9A" w:rsidRDefault="00A13A9A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</w:p>
    <w:p w14:paraId="507875C4" w14:textId="77777777" w:rsidR="00445075" w:rsidRPr="00445075" w:rsidRDefault="00445075" w:rsidP="003F005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</w:p>
    <w:sdt>
      <w:sdtPr>
        <w:rPr>
          <w:rFonts w:ascii="Arial" w:hAnsi="Arial"/>
          <w:i/>
          <w:iCs/>
          <w:szCs w:val="28"/>
          <w:u w:val="single"/>
        </w:rPr>
        <w:alias w:val="Letter of recommendation"/>
        <w:tag w:val="Letter of recommendation"/>
        <w:id w:val="489839417"/>
        <w:showingPlcHdr/>
        <w:picture/>
      </w:sdtPr>
      <w:sdtEndPr/>
      <w:sdtContent>
        <w:p w14:paraId="2A8906A5" w14:textId="7E71AC39" w:rsidR="003F005E" w:rsidRPr="00445075" w:rsidRDefault="00445075" w:rsidP="00445075">
          <w:pPr>
            <w:tabs>
              <w:tab w:val="left" w:pos="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</w:tabs>
            <w:spacing w:line="407" w:lineRule="auto"/>
            <w:rPr>
              <w:rFonts w:ascii="Arial" w:hAnsi="Arial"/>
              <w:i/>
              <w:iCs/>
              <w:szCs w:val="28"/>
              <w:u w:val="single"/>
            </w:rPr>
          </w:pPr>
          <w:r>
            <w:rPr>
              <w:rFonts w:ascii="Arial" w:hAnsi="Arial"/>
              <w:i/>
              <w:iCs/>
              <w:noProof/>
              <w:szCs w:val="28"/>
              <w:u w:val="single"/>
            </w:rPr>
            <w:drawing>
              <wp:inline distT="0" distB="0" distL="0" distR="0" wp14:anchorId="00C202AA" wp14:editId="53A4957D">
                <wp:extent cx="1524000" cy="152400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18A45E6C" w14:textId="77777777" w:rsidR="003F005E" w:rsidRDefault="003F005E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</w:p>
    <w:p w14:paraId="283FD27C" w14:textId="77777777" w:rsidR="00445075" w:rsidRDefault="00445075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</w:p>
    <w:p w14:paraId="16DECF2A" w14:textId="77777777" w:rsidR="003F005E" w:rsidRPr="00A75D52" w:rsidRDefault="003F005E" w:rsidP="006E6659">
      <w:pPr>
        <w:widowControl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407" w:lineRule="auto"/>
        <w:rPr>
          <w:rFonts w:ascii="Arial" w:hAnsi="Arial"/>
          <w:sz w:val="22"/>
        </w:rPr>
      </w:pPr>
    </w:p>
    <w:sectPr w:rsidR="003F005E" w:rsidRPr="00A75D52" w:rsidSect="006E6659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0C84A" w14:textId="77777777" w:rsidR="008440AA" w:rsidRDefault="008440AA" w:rsidP="003F005E">
      <w:r>
        <w:separator/>
      </w:r>
    </w:p>
  </w:endnote>
  <w:endnote w:type="continuationSeparator" w:id="0">
    <w:p w14:paraId="52EA1E18" w14:textId="77777777" w:rsidR="008440AA" w:rsidRDefault="008440AA" w:rsidP="003F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9944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F8AE09" w14:textId="5C4F8D89" w:rsidR="003F005E" w:rsidRDefault="003F005E">
        <w:pPr>
          <w:pStyle w:val="Footer"/>
          <w:jc w:val="right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5BD339" w14:textId="77777777" w:rsidR="003F005E" w:rsidRDefault="003F00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17D1A" w14:textId="77777777" w:rsidR="008440AA" w:rsidRDefault="008440AA" w:rsidP="003F005E">
      <w:r>
        <w:separator/>
      </w:r>
    </w:p>
  </w:footnote>
  <w:footnote w:type="continuationSeparator" w:id="0">
    <w:p w14:paraId="48DBE5C7" w14:textId="77777777" w:rsidR="008440AA" w:rsidRDefault="008440AA" w:rsidP="003F0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6DAEA" w14:textId="33226BE7" w:rsidR="003F005E" w:rsidRDefault="003F005E" w:rsidP="003F005E">
    <w:pPr>
      <w:pStyle w:val="Header"/>
      <w:jc w:val="center"/>
    </w:pPr>
    <w:r w:rsidRPr="00A75D52">
      <w:rPr>
        <w:rFonts w:ascii="Arial" w:hAnsi="Arial"/>
        <w:b/>
        <w:bCs/>
        <w:noProof/>
        <w:sz w:val="22"/>
        <w14:ligatures w14:val="standardContextual"/>
      </w:rPr>
      <w:drawing>
        <wp:inline distT="0" distB="0" distL="0" distR="0" wp14:anchorId="4A923AA9" wp14:editId="2F58ED57">
          <wp:extent cx="3535680" cy="874853"/>
          <wp:effectExtent l="0" t="0" r="7620" b="1905"/>
          <wp:docPr id="210043825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0438258" name="Picture 210043825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5868" cy="8946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D11AC"/>
    <w:multiLevelType w:val="hybridMultilevel"/>
    <w:tmpl w:val="5562E5C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2F2A6C"/>
    <w:multiLevelType w:val="hybridMultilevel"/>
    <w:tmpl w:val="59800A3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2541346">
    <w:abstractNumId w:val="1"/>
  </w:num>
  <w:num w:numId="2" w16cid:durableId="1693070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formatting="1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EB4"/>
    <w:rsid w:val="00023F9E"/>
    <w:rsid w:val="001A42EF"/>
    <w:rsid w:val="003761B8"/>
    <w:rsid w:val="00381648"/>
    <w:rsid w:val="003A3920"/>
    <w:rsid w:val="003A4BAA"/>
    <w:rsid w:val="003C38CA"/>
    <w:rsid w:val="003F005E"/>
    <w:rsid w:val="00445075"/>
    <w:rsid w:val="00687315"/>
    <w:rsid w:val="006E6659"/>
    <w:rsid w:val="00742915"/>
    <w:rsid w:val="007E2B98"/>
    <w:rsid w:val="008440AA"/>
    <w:rsid w:val="00986EB4"/>
    <w:rsid w:val="00A13A9A"/>
    <w:rsid w:val="00A75D52"/>
    <w:rsid w:val="00AB0DC5"/>
    <w:rsid w:val="00E1109B"/>
    <w:rsid w:val="00FC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95A39"/>
  <w15:chartTrackingRefBased/>
  <w15:docId w15:val="{DA0EAE43-0E8F-46D4-8D85-F916C2E8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/>
      <w14:ligatures w14:val="none"/>
    </w:rPr>
  </w:style>
  <w:style w:type="paragraph" w:styleId="Heading3">
    <w:name w:val="heading 3"/>
    <w:basedOn w:val="Normal"/>
    <w:next w:val="Normal"/>
    <w:link w:val="Heading3Char"/>
    <w:qFormat/>
    <w:rsid w:val="00986EB4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407" w:lineRule="auto"/>
      <w:outlineLvl w:val="2"/>
    </w:pPr>
    <w:rPr>
      <w:rFonts w:ascii="Courier" w:hAnsi="Courier" w:cs="Courier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986EB4"/>
    <w:rPr>
      <w:rFonts w:ascii="Courier" w:eastAsia="MS Mincho" w:hAnsi="Courier" w:cs="Courier"/>
      <w:i/>
      <w:iCs/>
      <w:kern w:val="0"/>
      <w:sz w:val="24"/>
      <w:szCs w:val="24"/>
      <w:lang w:val="en-US"/>
      <w14:ligatures w14:val="none"/>
    </w:rPr>
  </w:style>
  <w:style w:type="paragraph" w:styleId="Title">
    <w:name w:val="Title"/>
    <w:basedOn w:val="Normal"/>
    <w:link w:val="TitleChar"/>
    <w:qFormat/>
    <w:rsid w:val="00986EB4"/>
    <w:pPr>
      <w:jc w:val="center"/>
    </w:pPr>
    <w:rPr>
      <w:rFonts w:ascii="Courier" w:hAnsi="Courier" w:cs="Courier"/>
      <w:b/>
      <w:bCs/>
    </w:rPr>
  </w:style>
  <w:style w:type="character" w:customStyle="1" w:styleId="TitleChar">
    <w:name w:val="Title Char"/>
    <w:basedOn w:val="DefaultParagraphFont"/>
    <w:link w:val="Title"/>
    <w:rsid w:val="00986EB4"/>
    <w:rPr>
      <w:rFonts w:ascii="Courier" w:eastAsia="MS Mincho" w:hAnsi="Courier" w:cs="Courier"/>
      <w:b/>
      <w:bCs/>
      <w:kern w:val="0"/>
      <w:sz w:val="24"/>
      <w:szCs w:val="24"/>
      <w:lang w:val="en-US"/>
      <w14:ligatures w14:val="none"/>
    </w:rPr>
  </w:style>
  <w:style w:type="character" w:styleId="CommentReference">
    <w:name w:val="annotation reference"/>
    <w:uiPriority w:val="99"/>
    <w:semiHidden/>
    <w:unhideWhenUsed/>
    <w:rsid w:val="00986EB4"/>
    <w:rPr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86EB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F00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005E"/>
    <w:rPr>
      <w:rFonts w:ascii="Times New Roman" w:eastAsia="MS Mincho" w:hAnsi="Times New Roman" w:cs="Times New Roman"/>
      <w:kern w:val="0"/>
      <w:sz w:val="24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F00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005E"/>
    <w:rPr>
      <w:rFonts w:ascii="Times New Roman" w:eastAsia="MS Mincho" w:hAnsi="Times New Roman" w:cs="Times New Roman"/>
      <w:kern w:val="0"/>
      <w:sz w:val="24"/>
      <w:szCs w:val="24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4450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4DD0F-948B-4C7A-A8CC-86333B381074}"/>
      </w:docPartPr>
      <w:docPartBody>
        <w:p w:rsidR="00871182" w:rsidRDefault="00D20159">
          <w:r w:rsidRPr="0039702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6A3A998228F4E4D828950465F310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19DF4-A4D6-4A7A-A2B8-F45BD06D4730}"/>
      </w:docPartPr>
      <w:docPartBody>
        <w:p w:rsidR="00403F52" w:rsidRDefault="00871182" w:rsidP="00871182">
          <w:pPr>
            <w:pStyle w:val="26A3A998228F4E4D828950465F310DF4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3A7D1D2DFEEB4E4BA972CD5A7B1FE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351CB6-50B5-4E19-A57E-57B5285B9D16}"/>
      </w:docPartPr>
      <w:docPartBody>
        <w:p w:rsidR="00403F52" w:rsidRDefault="00871182" w:rsidP="00871182">
          <w:pPr>
            <w:pStyle w:val="3A7D1D2DFEEB4E4BA972CD5A7B1FEF1E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30A6E4219D304E548DC993FC84AFBF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D41AD-E0CD-4975-AC8A-83918B978D77}"/>
      </w:docPartPr>
      <w:docPartBody>
        <w:p w:rsidR="00403F52" w:rsidRDefault="00871182" w:rsidP="00871182">
          <w:pPr>
            <w:pStyle w:val="30A6E4219D304E548DC993FC84AFBF6C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38501F3C29914D33A0DFBB8B69F97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461C7-7E65-477E-A1B1-7D0BB85BB843}"/>
      </w:docPartPr>
      <w:docPartBody>
        <w:p w:rsidR="00403F52" w:rsidRDefault="00871182" w:rsidP="00871182">
          <w:pPr>
            <w:pStyle w:val="38501F3C29914D33A0DFBB8B69F97759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0A068B26A50B489FB40F0C58B6257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F6C9A-2791-44E8-9A1B-5327A9755BF0}"/>
      </w:docPartPr>
      <w:docPartBody>
        <w:p w:rsidR="00403F52" w:rsidRDefault="00871182" w:rsidP="00871182">
          <w:pPr>
            <w:pStyle w:val="0A068B26A50B489FB40F0C58B6257486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290DE2E881944FE583DC6BE4C15E3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2B8F1-8492-4915-A5CF-DCB5FFDD317C}"/>
      </w:docPartPr>
      <w:docPartBody>
        <w:p w:rsidR="00403F52" w:rsidRDefault="00871182" w:rsidP="00871182">
          <w:pPr>
            <w:pStyle w:val="290DE2E881944FE583DC6BE4C15E3C36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9225D1C9507B4662B181C5F0D4B7A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56D29-BBD5-441A-B010-CFB05CFCDEA4}"/>
      </w:docPartPr>
      <w:docPartBody>
        <w:p w:rsidR="00403F52" w:rsidRDefault="00871182" w:rsidP="00871182">
          <w:pPr>
            <w:pStyle w:val="9225D1C9507B4662B181C5F0D4B7A9CA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220A62F43532492FAAFFAD8ED56F8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83C8DF-F451-4162-98EE-D600432EFA83}"/>
      </w:docPartPr>
      <w:docPartBody>
        <w:p w:rsidR="00403F52" w:rsidRDefault="00871182" w:rsidP="00871182">
          <w:pPr>
            <w:pStyle w:val="220A62F43532492FAAFFAD8ED56F89EE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E8322972B0F74EFD94F26E5ABD108E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43F8BB-5A3E-46AD-A687-6928E94508B7}"/>
      </w:docPartPr>
      <w:docPartBody>
        <w:p w:rsidR="00403F52" w:rsidRDefault="00871182" w:rsidP="00871182">
          <w:pPr>
            <w:pStyle w:val="E8322972B0F74EFD94F26E5ABD108E36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C0DB6E6F1C8B494C866B4B8AA0F7C2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5DD3B-4500-49A9-9609-3BD3A6350C5F}"/>
      </w:docPartPr>
      <w:docPartBody>
        <w:p w:rsidR="00403F52" w:rsidRDefault="00871182" w:rsidP="00871182">
          <w:pPr>
            <w:pStyle w:val="C0DB6E6F1C8B494C866B4B8AA0F7C25D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441384DB735045DF8AFF92605031B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DDBBC-5B92-4528-838E-E774A896E224}"/>
      </w:docPartPr>
      <w:docPartBody>
        <w:p w:rsidR="00403F52" w:rsidRDefault="00871182" w:rsidP="00871182">
          <w:pPr>
            <w:pStyle w:val="441384DB735045DF8AFF92605031BFE1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46B7357518044AEAA0A01646A98E0A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BB1081-0EB1-488F-82DE-0EFBDBD9B30F}"/>
      </w:docPartPr>
      <w:docPartBody>
        <w:p w:rsidR="00403F52" w:rsidRDefault="00871182" w:rsidP="00871182">
          <w:pPr>
            <w:pStyle w:val="46B7357518044AEAA0A01646A98E0AC4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9A08FA7C35244EC6B018F2D2D9083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5FB512-9037-4983-AE31-839D1A04D27E}"/>
      </w:docPartPr>
      <w:docPartBody>
        <w:p w:rsidR="00403F52" w:rsidRDefault="00871182" w:rsidP="00871182">
          <w:pPr>
            <w:pStyle w:val="9A08FA7C35244EC6B018F2D2D9083940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EDC890972EDE4358A428000C29C360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2C78FF-C7BD-47E7-9CC6-4F0741061641}"/>
      </w:docPartPr>
      <w:docPartBody>
        <w:p w:rsidR="00874B8B" w:rsidRDefault="008525E5" w:rsidP="008525E5">
          <w:pPr>
            <w:pStyle w:val="EDC890972EDE4358A428000C29C36075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AE3594C538E44519A3850E1B2F616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35E847-A6A8-4375-9EAF-8A386E402344}"/>
      </w:docPartPr>
      <w:docPartBody>
        <w:p w:rsidR="00874B8B" w:rsidRDefault="008525E5" w:rsidP="008525E5">
          <w:pPr>
            <w:pStyle w:val="AE3594C538E44519A3850E1B2F61636D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E3E75CE9FFEF433FB06988EAC1EE9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8813F-832C-4359-9F38-547906178F8D}"/>
      </w:docPartPr>
      <w:docPartBody>
        <w:p w:rsidR="00874B8B" w:rsidRDefault="008525E5" w:rsidP="008525E5">
          <w:pPr>
            <w:pStyle w:val="E3E75CE9FFEF433FB06988EAC1EE9BC6"/>
          </w:pPr>
          <w:r w:rsidRPr="00A75D52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159"/>
    <w:rsid w:val="0022449D"/>
    <w:rsid w:val="002F21F1"/>
    <w:rsid w:val="00403F52"/>
    <w:rsid w:val="006030FB"/>
    <w:rsid w:val="006F46FD"/>
    <w:rsid w:val="008525E5"/>
    <w:rsid w:val="00871182"/>
    <w:rsid w:val="00874B8B"/>
    <w:rsid w:val="00903515"/>
    <w:rsid w:val="00D2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IE" w:eastAsia="en-I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25E5"/>
    <w:rPr>
      <w:color w:val="808080"/>
    </w:rPr>
  </w:style>
  <w:style w:type="paragraph" w:customStyle="1" w:styleId="26A3A998228F4E4D828950465F310DF4">
    <w:name w:val="26A3A998228F4E4D828950465F310DF4"/>
    <w:rsid w:val="00871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 w:eastAsia="en-US"/>
      <w14:ligatures w14:val="none"/>
    </w:rPr>
  </w:style>
  <w:style w:type="paragraph" w:customStyle="1" w:styleId="3A7D1D2DFEEB4E4BA972CD5A7B1FEF1E">
    <w:name w:val="3A7D1D2DFEEB4E4BA972CD5A7B1FEF1E"/>
    <w:rsid w:val="00871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 w:eastAsia="en-US"/>
      <w14:ligatures w14:val="none"/>
    </w:rPr>
  </w:style>
  <w:style w:type="paragraph" w:customStyle="1" w:styleId="30A6E4219D304E548DC993FC84AFBF6C">
    <w:name w:val="30A6E4219D304E548DC993FC84AFBF6C"/>
    <w:rsid w:val="00871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 w:eastAsia="en-US"/>
      <w14:ligatures w14:val="none"/>
    </w:rPr>
  </w:style>
  <w:style w:type="paragraph" w:customStyle="1" w:styleId="38501F3C29914D33A0DFBB8B69F97759">
    <w:name w:val="38501F3C29914D33A0DFBB8B69F97759"/>
    <w:rsid w:val="00871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 w:eastAsia="en-US"/>
      <w14:ligatures w14:val="none"/>
    </w:rPr>
  </w:style>
  <w:style w:type="paragraph" w:customStyle="1" w:styleId="0A068B26A50B489FB40F0C58B6257486">
    <w:name w:val="0A068B26A50B489FB40F0C58B6257486"/>
    <w:rsid w:val="00871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 w:eastAsia="en-US"/>
      <w14:ligatures w14:val="none"/>
    </w:rPr>
  </w:style>
  <w:style w:type="paragraph" w:customStyle="1" w:styleId="290DE2E881944FE583DC6BE4C15E3C36">
    <w:name w:val="290DE2E881944FE583DC6BE4C15E3C36"/>
    <w:rsid w:val="00871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 w:eastAsia="en-US"/>
      <w14:ligatures w14:val="none"/>
    </w:rPr>
  </w:style>
  <w:style w:type="paragraph" w:customStyle="1" w:styleId="9225D1C9507B4662B181C5F0D4B7A9CA">
    <w:name w:val="9225D1C9507B4662B181C5F0D4B7A9CA"/>
    <w:rsid w:val="00871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 w:eastAsia="en-US"/>
      <w14:ligatures w14:val="none"/>
    </w:rPr>
  </w:style>
  <w:style w:type="paragraph" w:customStyle="1" w:styleId="220A62F43532492FAAFFAD8ED56F89EE">
    <w:name w:val="220A62F43532492FAAFFAD8ED56F89EE"/>
    <w:rsid w:val="00871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 w:eastAsia="en-US"/>
      <w14:ligatures w14:val="none"/>
    </w:rPr>
  </w:style>
  <w:style w:type="paragraph" w:customStyle="1" w:styleId="E8322972B0F74EFD94F26E5ABD108E36">
    <w:name w:val="E8322972B0F74EFD94F26E5ABD108E36"/>
    <w:rsid w:val="00871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 w:eastAsia="en-US"/>
      <w14:ligatures w14:val="none"/>
    </w:rPr>
  </w:style>
  <w:style w:type="paragraph" w:customStyle="1" w:styleId="C0DB6E6F1C8B494C866B4B8AA0F7C25D">
    <w:name w:val="C0DB6E6F1C8B494C866B4B8AA0F7C25D"/>
    <w:rsid w:val="00871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 w:eastAsia="en-US"/>
      <w14:ligatures w14:val="none"/>
    </w:rPr>
  </w:style>
  <w:style w:type="paragraph" w:customStyle="1" w:styleId="441384DB735045DF8AFF92605031BFE1">
    <w:name w:val="441384DB735045DF8AFF92605031BFE1"/>
    <w:rsid w:val="00871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 w:eastAsia="en-US"/>
      <w14:ligatures w14:val="none"/>
    </w:rPr>
  </w:style>
  <w:style w:type="paragraph" w:customStyle="1" w:styleId="46B7357518044AEAA0A01646A98E0AC4">
    <w:name w:val="46B7357518044AEAA0A01646A98E0AC4"/>
    <w:rsid w:val="00871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 w:eastAsia="en-US"/>
      <w14:ligatures w14:val="none"/>
    </w:rPr>
  </w:style>
  <w:style w:type="paragraph" w:customStyle="1" w:styleId="9A08FA7C35244EC6B018F2D2D9083940">
    <w:name w:val="9A08FA7C35244EC6B018F2D2D9083940"/>
    <w:rsid w:val="00871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n-US" w:eastAsia="en-US"/>
      <w14:ligatures w14:val="none"/>
    </w:rPr>
  </w:style>
  <w:style w:type="paragraph" w:customStyle="1" w:styleId="EDC890972EDE4358A428000C29C36075">
    <w:name w:val="EDC890972EDE4358A428000C29C36075"/>
    <w:rsid w:val="008525E5"/>
  </w:style>
  <w:style w:type="paragraph" w:customStyle="1" w:styleId="AE3594C538E44519A3850E1B2F61636D">
    <w:name w:val="AE3594C538E44519A3850E1B2F61636D"/>
    <w:rsid w:val="008525E5"/>
  </w:style>
  <w:style w:type="paragraph" w:customStyle="1" w:styleId="E3E75CE9FFEF433FB06988EAC1EE9BC6">
    <w:name w:val="E3E75CE9FFEF433FB06988EAC1EE9BC6"/>
    <w:rsid w:val="008525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</Words>
  <Characters>1428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Leone Mitchell</dc:creator>
  <cp:keywords/>
  <dc:description/>
  <cp:lastModifiedBy>Jackie McGann</cp:lastModifiedBy>
  <cp:revision>2</cp:revision>
  <dcterms:created xsi:type="dcterms:W3CDTF">2023-09-13T10:54:00Z</dcterms:created>
  <dcterms:modified xsi:type="dcterms:W3CDTF">2023-09-13T10:54:00Z</dcterms:modified>
</cp:coreProperties>
</file>